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4" w:rsidRPr="00DF3954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>PHIẾU BÀI TẬP NGHỈ PHÒNG DỊ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CH COVID 19</w:t>
      </w:r>
    </w:p>
    <w:p w:rsidR="00617C96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MÔN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TIN HỌC -</w:t>
      </w: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TUẦN 2</w:t>
      </w:r>
      <w:r w:rsidR="0077603C">
        <w:rPr>
          <w:rFonts w:ascii="Times New Roman" w:hAnsi="Times New Roman" w:cs="Times New Roman"/>
          <w:b/>
          <w:bCs/>
          <w:sz w:val="32"/>
          <w:szCs w:val="28"/>
        </w:rPr>
        <w:t xml:space="preserve">2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- LỚ</w:t>
      </w:r>
      <w:r w:rsidR="002273A2">
        <w:rPr>
          <w:rFonts w:ascii="Times New Roman" w:hAnsi="Times New Roman" w:cs="Times New Roman"/>
          <w:b/>
          <w:bCs/>
          <w:sz w:val="32"/>
          <w:szCs w:val="28"/>
        </w:rPr>
        <w:t>P 4</w:t>
      </w:r>
    </w:p>
    <w:p w:rsidR="00DF3954" w:rsidRDefault="00DF3954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7E" w:rsidRDefault="00863C40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40">
        <w:rPr>
          <w:rFonts w:ascii="Times New Roman" w:hAnsi="Times New Roman" w:cs="Times New Roman"/>
          <w:sz w:val="28"/>
          <w:szCs w:val="28"/>
        </w:rPr>
        <w:t xml:space="preserve">Em hãy hoàn </w:t>
      </w:r>
      <w:r w:rsidR="00397340">
        <w:rPr>
          <w:rFonts w:ascii="Times New Roman" w:hAnsi="Times New Roman" w:cs="Times New Roman"/>
          <w:sz w:val="28"/>
          <w:szCs w:val="28"/>
        </w:rPr>
        <w:t>tất bảng tính sau, sau đó tiến hành lập công thức để tính toán, hoặc sử dụng các công thức có sẵn, sao chép công thức để hoàn thành bả</w:t>
      </w:r>
      <w:r w:rsidR="00694335">
        <w:rPr>
          <w:rFonts w:ascii="Times New Roman" w:hAnsi="Times New Roman" w:cs="Times New Roman"/>
          <w:sz w:val="28"/>
          <w:szCs w:val="28"/>
        </w:rPr>
        <w:t>ng tính. Lưu bảng tính với tên tệp tin là baitap2.xlsx.</w:t>
      </w:r>
    </w:p>
    <w:p w:rsidR="00694335" w:rsidRDefault="00EB2367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5934075" cy="3638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67" w:rsidRDefault="00EB2367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4335" w:rsidRPr="00863C40" w:rsidRDefault="00694335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C40" w:rsidRDefault="00863C40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D1A" w:rsidRDefault="00CB2D1A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D1A" w:rsidRDefault="00CB2D1A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D1A" w:rsidRDefault="00CB2D1A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C40" w:rsidRPr="0076567E" w:rsidRDefault="00863C40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7E" w:rsidRP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67E" w:rsidRPr="00DF3954" w:rsidSect="0076567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75B"/>
      </v:shape>
    </w:pict>
  </w:numPicBullet>
  <w:abstractNum w:abstractNumId="0" w15:restartNumberingAfterBreak="0">
    <w:nsid w:val="9CCE6C22"/>
    <w:multiLevelType w:val="singleLevel"/>
    <w:tmpl w:val="9CCE6C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4470910"/>
    <w:multiLevelType w:val="singleLevel"/>
    <w:tmpl w:val="B447091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705FD28"/>
    <w:multiLevelType w:val="singleLevel"/>
    <w:tmpl w:val="E705FD2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26333EB"/>
    <w:multiLevelType w:val="hybridMultilevel"/>
    <w:tmpl w:val="F0046E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0CFD"/>
    <w:multiLevelType w:val="singleLevel"/>
    <w:tmpl w:val="2AF00CFD"/>
    <w:lvl w:ilvl="0">
      <w:start w:val="1"/>
      <w:numFmt w:val="upperRoman"/>
      <w:suff w:val="space"/>
      <w:lvlText w:val="%1."/>
      <w:lvlJc w:val="left"/>
    </w:lvl>
  </w:abstractNum>
  <w:abstractNum w:abstractNumId="5" w15:restartNumberingAfterBreak="0">
    <w:nsid w:val="310EFCF4"/>
    <w:multiLevelType w:val="singleLevel"/>
    <w:tmpl w:val="310EFCF4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3934A076"/>
    <w:multiLevelType w:val="singleLevel"/>
    <w:tmpl w:val="3934A0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889A6E9"/>
    <w:multiLevelType w:val="singleLevel"/>
    <w:tmpl w:val="5889A6E9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8FAB616"/>
    <w:multiLevelType w:val="singleLevel"/>
    <w:tmpl w:val="58FAB616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AFFE228"/>
    <w:multiLevelType w:val="singleLevel"/>
    <w:tmpl w:val="5AFFE228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7D463BFC"/>
    <w:multiLevelType w:val="singleLevel"/>
    <w:tmpl w:val="7D463BFC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2273A2"/>
    <w:rsid w:val="00397340"/>
    <w:rsid w:val="00617C96"/>
    <w:rsid w:val="00677DD0"/>
    <w:rsid w:val="00694335"/>
    <w:rsid w:val="0076567E"/>
    <w:rsid w:val="0077603C"/>
    <w:rsid w:val="00863C40"/>
    <w:rsid w:val="00CB2D1A"/>
    <w:rsid w:val="00DF0F46"/>
    <w:rsid w:val="00DF3954"/>
    <w:rsid w:val="00EB2367"/>
    <w:rsid w:val="0A44279E"/>
    <w:rsid w:val="16863DCA"/>
    <w:rsid w:val="2E1230F7"/>
    <w:rsid w:val="324B341E"/>
    <w:rsid w:val="4AB22610"/>
    <w:rsid w:val="63A81C41"/>
    <w:rsid w:val="7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0B4CE4"/>
  <w15:docId w15:val="{17CF9B25-ADC0-4AAB-A856-FF7ECD6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</cp:lastModifiedBy>
  <cp:revision>12</cp:revision>
  <dcterms:created xsi:type="dcterms:W3CDTF">2020-03-18T23:28:00Z</dcterms:created>
  <dcterms:modified xsi:type="dcterms:W3CDTF">2020-03-23T11:33:00Z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